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289A" w14:textId="77777777" w:rsidR="00C27160" w:rsidRDefault="00C2716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343" w14:paraId="2BB46CBE" w14:textId="77777777" w:rsidTr="00FC5343">
        <w:tc>
          <w:tcPr>
            <w:tcW w:w="8494" w:type="dxa"/>
          </w:tcPr>
          <w:p w14:paraId="2D446137" w14:textId="77777777" w:rsidR="00C27160" w:rsidRDefault="00C27160" w:rsidP="00D95C6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09E002" w14:textId="27957F61" w:rsidR="00FC5343" w:rsidRPr="00D95C69" w:rsidRDefault="00FC5343" w:rsidP="00D95C6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C69">
              <w:rPr>
                <w:rFonts w:ascii="Arial" w:hAnsi="Arial" w:cs="Arial"/>
                <w:b/>
                <w:bCs/>
                <w:sz w:val="28"/>
                <w:szCs w:val="28"/>
              </w:rPr>
              <w:t>MUNICIPIO DE PALESTINA</w:t>
            </w:r>
          </w:p>
          <w:p w14:paraId="273D1976" w14:textId="39885008" w:rsidR="00D31C2F" w:rsidRPr="00D95C69" w:rsidRDefault="00D31C2F" w:rsidP="00D95C6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C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EXTRATO DE </w:t>
            </w:r>
            <w:r w:rsidR="00D95C69">
              <w:rPr>
                <w:rFonts w:ascii="Arial" w:hAnsi="Arial" w:cs="Arial"/>
                <w:b/>
                <w:bCs/>
                <w:sz w:val="28"/>
                <w:szCs w:val="28"/>
              </w:rPr>
              <w:t>ADITI</w:t>
            </w:r>
            <w:r w:rsidR="00C27160">
              <w:rPr>
                <w:rFonts w:ascii="Arial" w:hAnsi="Arial" w:cs="Arial"/>
                <w:b/>
                <w:bCs/>
                <w:sz w:val="28"/>
                <w:szCs w:val="28"/>
              </w:rPr>
              <w:t>TAMENTO</w:t>
            </w:r>
            <w:r w:rsidR="00D95C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 </w:t>
            </w:r>
            <w:r w:rsidRPr="00D95C69">
              <w:rPr>
                <w:rFonts w:ascii="Arial" w:hAnsi="Arial" w:cs="Arial"/>
                <w:b/>
                <w:bCs/>
                <w:sz w:val="28"/>
                <w:szCs w:val="28"/>
              </w:rPr>
              <w:t>CONTRA</w:t>
            </w:r>
            <w:r w:rsidR="00C27160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D95C69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</w:p>
          <w:p w14:paraId="0035A197" w14:textId="2484CC8A" w:rsidR="00D31C2F" w:rsidRPr="00D95C69" w:rsidRDefault="00D31C2F" w:rsidP="00D95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5A783D5" w14:textId="154A531D" w:rsidR="00D31C2F" w:rsidRPr="00D95C69" w:rsidRDefault="00D31C2F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  <w:b/>
                <w:bCs/>
              </w:rPr>
              <w:t>Número/Data</w:t>
            </w:r>
            <w:r w:rsidRPr="00D95C69">
              <w:rPr>
                <w:rFonts w:ascii="Arial" w:hAnsi="Arial" w:cs="Arial"/>
              </w:rPr>
              <w:t xml:space="preserve">: </w:t>
            </w:r>
            <w:r w:rsidR="00C941D7">
              <w:rPr>
                <w:rFonts w:ascii="Arial" w:hAnsi="Arial" w:cs="Arial"/>
              </w:rPr>
              <w:t>3</w:t>
            </w:r>
            <w:r w:rsidR="00141699">
              <w:rPr>
                <w:rFonts w:ascii="Arial" w:hAnsi="Arial" w:cs="Arial"/>
              </w:rPr>
              <w:t>º</w:t>
            </w:r>
            <w:r w:rsidR="00141699" w:rsidRPr="00D95C69">
              <w:rPr>
                <w:rFonts w:ascii="Arial" w:hAnsi="Arial" w:cs="Arial"/>
              </w:rPr>
              <w:t xml:space="preserve"> Termo Aditivo ao Contrato de Financiamento no Contrato 0523004-16/2020</w:t>
            </w:r>
            <w:r w:rsidR="00141699">
              <w:rPr>
                <w:rFonts w:ascii="Arial" w:hAnsi="Arial" w:cs="Arial"/>
              </w:rPr>
              <w:t xml:space="preserve"> – </w:t>
            </w:r>
            <w:r w:rsidR="00C941D7">
              <w:rPr>
                <w:rFonts w:ascii="Arial" w:hAnsi="Arial" w:cs="Arial"/>
              </w:rPr>
              <w:t>29</w:t>
            </w:r>
            <w:r w:rsidR="00141699">
              <w:rPr>
                <w:rFonts w:ascii="Arial" w:hAnsi="Arial" w:cs="Arial"/>
              </w:rPr>
              <w:t>/</w:t>
            </w:r>
            <w:r w:rsidR="00C941D7">
              <w:rPr>
                <w:rFonts w:ascii="Arial" w:hAnsi="Arial" w:cs="Arial"/>
              </w:rPr>
              <w:t>11</w:t>
            </w:r>
            <w:r w:rsidR="00141699">
              <w:rPr>
                <w:rFonts w:ascii="Arial" w:hAnsi="Arial" w:cs="Arial"/>
              </w:rPr>
              <w:t>/2021</w:t>
            </w:r>
          </w:p>
          <w:p w14:paraId="0C0E99FA" w14:textId="7B0F1745" w:rsidR="00D31C2F" w:rsidRPr="00D95C69" w:rsidRDefault="00D31C2F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95C69">
              <w:rPr>
                <w:rFonts w:ascii="Arial" w:hAnsi="Arial" w:cs="Arial"/>
                <w:b/>
                <w:bCs/>
              </w:rPr>
              <w:t>OBJETO:</w:t>
            </w:r>
            <w:r w:rsidRPr="00D95C69">
              <w:rPr>
                <w:rFonts w:ascii="Arial" w:hAnsi="Arial" w:cs="Arial"/>
              </w:rPr>
              <w:t xml:space="preserve"> </w:t>
            </w:r>
            <w:r w:rsidR="00C941D7">
              <w:rPr>
                <w:rFonts w:ascii="Arial" w:hAnsi="Arial" w:cs="Arial"/>
              </w:rPr>
              <w:t xml:space="preserve">Alteração de Cronograma de desembolso </w:t>
            </w:r>
            <w:r w:rsidR="00141699">
              <w:rPr>
                <w:rFonts w:ascii="Arial" w:hAnsi="Arial" w:cs="Arial"/>
              </w:rPr>
              <w:t xml:space="preserve"> </w:t>
            </w:r>
          </w:p>
          <w:p w14:paraId="66D1C0DB" w14:textId="4BF61118" w:rsidR="00D95C69" w:rsidRPr="00D95C69" w:rsidRDefault="00D95C69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  <w:b/>
                <w:bCs/>
              </w:rPr>
              <w:t>TOMADOR :</w:t>
            </w:r>
            <w:r w:rsidRPr="00D95C69">
              <w:rPr>
                <w:rFonts w:ascii="Arial" w:hAnsi="Arial" w:cs="Arial"/>
              </w:rPr>
              <w:t xml:space="preserve"> Prefeitura Municipal de Palestina</w:t>
            </w:r>
          </w:p>
          <w:p w14:paraId="39FA9C90" w14:textId="6E798EAF" w:rsidR="00D95C69" w:rsidRPr="00D95C69" w:rsidRDefault="00D95C69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  <w:b/>
                <w:bCs/>
              </w:rPr>
              <w:t>AGENTE FINANCEIRO:</w:t>
            </w:r>
            <w:r w:rsidRPr="00D95C69">
              <w:rPr>
                <w:rFonts w:ascii="Arial" w:hAnsi="Arial" w:cs="Arial"/>
              </w:rPr>
              <w:t xml:space="preserve"> Caixa Econômica Federal</w:t>
            </w:r>
          </w:p>
          <w:p w14:paraId="4863D253" w14:textId="7C11F005" w:rsidR="00D95C69" w:rsidRPr="00D95C69" w:rsidRDefault="00D95C69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  <w:b/>
                <w:bCs/>
              </w:rPr>
              <w:t>VALOR DO CONTRATO</w:t>
            </w:r>
            <w:r w:rsidRPr="00D95C69">
              <w:rPr>
                <w:rFonts w:ascii="Arial" w:hAnsi="Arial" w:cs="Arial"/>
              </w:rPr>
              <w:t>: 850.000,00 (oitocentos e cinquenta mil reais)</w:t>
            </w:r>
          </w:p>
          <w:p w14:paraId="5731D784" w14:textId="1766EE4A" w:rsidR="00D95C69" w:rsidRPr="00D95C69" w:rsidRDefault="00D95C69" w:rsidP="00D95C69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  <w:b/>
                <w:bCs/>
              </w:rPr>
              <w:t>VIGÊNCIA:</w:t>
            </w:r>
            <w:r w:rsidRPr="00D95C69">
              <w:rPr>
                <w:rFonts w:ascii="Arial" w:hAnsi="Arial" w:cs="Arial"/>
              </w:rPr>
              <w:t xml:space="preserve">  </w:t>
            </w:r>
            <w:r w:rsidR="00141699">
              <w:rPr>
                <w:rFonts w:ascii="Arial" w:hAnsi="Arial" w:cs="Arial"/>
              </w:rPr>
              <w:t>90 dias</w:t>
            </w:r>
          </w:p>
          <w:p w14:paraId="33656584" w14:textId="1F8C2228" w:rsidR="00D95C69" w:rsidRPr="00D95C69" w:rsidRDefault="00D95C69" w:rsidP="00D95C6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D95C69">
              <w:rPr>
                <w:rFonts w:ascii="Arial" w:hAnsi="Arial" w:cs="Arial"/>
              </w:rPr>
              <w:t xml:space="preserve">Palestina/SP, </w:t>
            </w:r>
            <w:r w:rsidR="00C941D7">
              <w:rPr>
                <w:rFonts w:ascii="Arial" w:hAnsi="Arial" w:cs="Arial"/>
              </w:rPr>
              <w:t>29</w:t>
            </w:r>
            <w:r w:rsidRPr="00D95C69">
              <w:rPr>
                <w:rFonts w:ascii="Arial" w:hAnsi="Arial" w:cs="Arial"/>
              </w:rPr>
              <w:t xml:space="preserve"> de </w:t>
            </w:r>
            <w:r w:rsidR="00C941D7">
              <w:rPr>
                <w:rFonts w:ascii="Arial" w:hAnsi="Arial" w:cs="Arial"/>
              </w:rPr>
              <w:t>novembro</w:t>
            </w:r>
            <w:r w:rsidRPr="00D95C69">
              <w:rPr>
                <w:rFonts w:ascii="Arial" w:hAnsi="Arial" w:cs="Arial"/>
              </w:rPr>
              <w:t xml:space="preserve"> de 2021.</w:t>
            </w:r>
          </w:p>
          <w:p w14:paraId="58FA5145" w14:textId="7216E2FE" w:rsidR="00D95C69" w:rsidRPr="00D95C69" w:rsidRDefault="00D95C69" w:rsidP="00D95C69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  <w:r w:rsidRPr="00D95C69">
              <w:rPr>
                <w:rFonts w:ascii="Arial" w:hAnsi="Arial" w:cs="Arial"/>
              </w:rPr>
              <w:t xml:space="preserve">            </w:t>
            </w:r>
            <w:r w:rsidRPr="00D95C69">
              <w:rPr>
                <w:rFonts w:ascii="Arial" w:hAnsi="Arial" w:cs="Arial"/>
                <w:b/>
                <w:bCs/>
              </w:rPr>
              <w:t>SR. REINALDO APARECIDO DA CUNHA – Prefeito Municipal</w:t>
            </w:r>
          </w:p>
          <w:p w14:paraId="01761FF3" w14:textId="39BE545E" w:rsidR="00FC5343" w:rsidRDefault="00FC5343"/>
        </w:tc>
      </w:tr>
    </w:tbl>
    <w:p w14:paraId="71243592" w14:textId="5803D64F" w:rsidR="0013492A" w:rsidRDefault="0013492A" w:rsidP="00D95C69"/>
    <w:sectPr w:rsidR="00134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80DBE"/>
    <w:multiLevelType w:val="hybridMultilevel"/>
    <w:tmpl w:val="C0BEB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3"/>
    <w:rsid w:val="0013492A"/>
    <w:rsid w:val="00141699"/>
    <w:rsid w:val="00945050"/>
    <w:rsid w:val="00C27160"/>
    <w:rsid w:val="00C941D7"/>
    <w:rsid w:val="00D31C2F"/>
    <w:rsid w:val="00D95C69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66A4"/>
  <w15:chartTrackingRefBased/>
  <w15:docId w15:val="{7F9F409E-112B-44BE-9AA0-23FDE0B7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Railton Fagner Santana do Nascimento</dc:creator>
  <cp:keywords/>
  <dc:description/>
  <cp:lastModifiedBy>Cliente</cp:lastModifiedBy>
  <cp:revision>4</cp:revision>
  <dcterms:created xsi:type="dcterms:W3CDTF">2021-04-08T22:57:00Z</dcterms:created>
  <dcterms:modified xsi:type="dcterms:W3CDTF">2021-12-02T20:15:00Z</dcterms:modified>
</cp:coreProperties>
</file>